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CF6" w14:textId="5A70031F" w:rsidR="006A6909" w:rsidRDefault="006A6909" w:rsidP="002D0BD7">
      <w:pPr>
        <w:jc w:val="center"/>
        <w:sectPr w:rsidR="006A6909">
          <w:headerReference w:type="default" r:id="rId6"/>
          <w:pgSz w:w="12240" w:h="15840"/>
          <w:pgMar w:top="720" w:right="187" w:bottom="720" w:left="187" w:header="288" w:footer="0" w:gutter="0"/>
          <w:cols w:space="720"/>
          <w:formProt w:val="0"/>
          <w:docGrid w:linePitch="360" w:charSpace="4096"/>
        </w:sectPr>
      </w:pPr>
    </w:p>
    <w:p w14:paraId="3FE4A43F" w14:textId="38670CB0" w:rsidR="00D94165" w:rsidRPr="000A49CC" w:rsidRDefault="00D94165" w:rsidP="002D0BD7">
      <w:pPr>
        <w:jc w:val="center"/>
        <w:rPr>
          <w:b/>
          <w:bCs/>
          <w:sz w:val="18"/>
          <w:szCs w:val="18"/>
        </w:rPr>
      </w:pPr>
      <w:r w:rsidRPr="7FE6A074">
        <w:rPr>
          <w:b/>
          <w:bCs/>
          <w:sz w:val="18"/>
          <w:szCs w:val="18"/>
        </w:rPr>
        <w:t xml:space="preserve">Request for Absentee Ballot for the </w:t>
      </w:r>
      <w:r w:rsidR="00224482">
        <w:rPr>
          <w:b/>
          <w:bCs/>
          <w:sz w:val="18"/>
          <w:szCs w:val="18"/>
        </w:rPr>
        <w:t>December 1</w:t>
      </w:r>
      <w:r w:rsidR="008F5B3E">
        <w:rPr>
          <w:b/>
          <w:bCs/>
          <w:sz w:val="18"/>
          <w:szCs w:val="18"/>
        </w:rPr>
        <w:t>2</w:t>
      </w:r>
      <w:r w:rsidRPr="7FE6A074">
        <w:rPr>
          <w:b/>
          <w:bCs/>
          <w:sz w:val="18"/>
          <w:szCs w:val="18"/>
        </w:rPr>
        <w:t xml:space="preserve">, 2024 </w:t>
      </w:r>
      <w:r w:rsidR="00FB3B0E">
        <w:rPr>
          <w:b/>
          <w:bCs/>
          <w:sz w:val="18"/>
          <w:szCs w:val="18"/>
        </w:rPr>
        <w:t>District Lodge 142 Quadrennial Convention</w:t>
      </w:r>
      <w:r w:rsidR="00224482">
        <w:rPr>
          <w:b/>
          <w:bCs/>
          <w:sz w:val="18"/>
          <w:szCs w:val="18"/>
        </w:rPr>
        <w:t xml:space="preserve"> Delegate Election</w:t>
      </w:r>
    </w:p>
    <w:p w14:paraId="67C80E77" w14:textId="5B210CBE" w:rsidR="00D94165" w:rsidRPr="000A49CC" w:rsidRDefault="00D94165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I,____________________________________________________________________________________________, (Print)</w:t>
      </w:r>
    </w:p>
    <w:p w14:paraId="05756012" w14:textId="5FDBB8C3" w:rsidR="00D94165" w:rsidRPr="000A49CC" w:rsidRDefault="00D94165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IAMAW Book number ___________________________________________________,am herby requesting an Absentee Ballot for the election due to the following reason(s).</w:t>
      </w:r>
    </w:p>
    <w:p w14:paraId="7A34C9DB" w14:textId="77777777" w:rsidR="00D94165" w:rsidRPr="000A49CC" w:rsidRDefault="00D94165" w:rsidP="00D94165">
      <w:pPr>
        <w:rPr>
          <w:sz w:val="18"/>
          <w:szCs w:val="18"/>
        </w:rPr>
      </w:pPr>
    </w:p>
    <w:p w14:paraId="278F8C7D" w14:textId="4477E3FE" w:rsidR="00D94165" w:rsidRPr="000A49CC" w:rsidRDefault="00D94165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Check those that apply:</w:t>
      </w:r>
    </w:p>
    <w:p w14:paraId="2B7A98ED" w14:textId="72D21E93" w:rsidR="00D94165" w:rsidRPr="000A49CC" w:rsidRDefault="00D94165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reside more than 25 miles from the polling place</w:t>
      </w:r>
      <w:r w:rsidR="00356BF1" w:rsidRPr="000A49CC">
        <w:rPr>
          <w:sz w:val="18"/>
          <w:szCs w:val="18"/>
        </w:rPr>
        <w:t>;</w:t>
      </w:r>
    </w:p>
    <w:p w14:paraId="4FA8CBDA" w14:textId="44990B24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at work during the voting times;</w:t>
      </w:r>
    </w:p>
    <w:p w14:paraId="32C083E4" w14:textId="361741DE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confined because of illness or injury;</w:t>
      </w:r>
    </w:p>
    <w:p w14:paraId="71FE8556" w14:textId="7473B39F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on leave qualifying under U.S. and/or Canadian Family leave laws;</w:t>
      </w:r>
    </w:p>
    <w:p w14:paraId="56E2DBE4" w14:textId="73444438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a working member on vacation or retiree more than 25 miles away from their residence on election day;</w:t>
      </w:r>
    </w:p>
    <w:p w14:paraId="42783A00" w14:textId="4403490C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on official IAM Business;</w:t>
      </w:r>
    </w:p>
    <w:p w14:paraId="67FF8420" w14:textId="1D909FEF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on employer travel assignment; or</w:t>
      </w:r>
    </w:p>
    <w:p w14:paraId="4FA71F75" w14:textId="5AFD1312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____ I am on military leave</w:t>
      </w:r>
    </w:p>
    <w:p w14:paraId="34F90E41" w14:textId="77777777" w:rsidR="00356BF1" w:rsidRPr="000A49CC" w:rsidRDefault="00356BF1" w:rsidP="00D94165">
      <w:pPr>
        <w:rPr>
          <w:sz w:val="18"/>
          <w:szCs w:val="18"/>
        </w:rPr>
      </w:pPr>
    </w:p>
    <w:p w14:paraId="33AAE351" w14:textId="11836B1F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I certify that the above request is accurate.</w:t>
      </w:r>
    </w:p>
    <w:p w14:paraId="1FBF734F" w14:textId="77777777" w:rsidR="00356BF1" w:rsidRPr="000A49CC" w:rsidRDefault="00356BF1" w:rsidP="00D94165">
      <w:pPr>
        <w:rPr>
          <w:sz w:val="18"/>
          <w:szCs w:val="18"/>
        </w:rPr>
      </w:pPr>
    </w:p>
    <w:p w14:paraId="29B1FD05" w14:textId="09B45C62" w:rsidR="00356BF1" w:rsidRPr="000A49CC" w:rsidRDefault="00356BF1" w:rsidP="00D94165">
      <w:pPr>
        <w:rPr>
          <w:sz w:val="18"/>
          <w:szCs w:val="18"/>
        </w:rPr>
      </w:pPr>
      <w:r w:rsidRPr="000A49CC">
        <w:rPr>
          <w:sz w:val="18"/>
          <w:szCs w:val="18"/>
        </w:rPr>
        <w:t>Signed_______________________________________________________________Date________________________</w:t>
      </w:r>
    </w:p>
    <w:p w14:paraId="6A9CE223" w14:textId="0F745B23" w:rsidR="006A6909" w:rsidRPr="000A49CC" w:rsidRDefault="006A6909" w:rsidP="007E1155">
      <w:pPr>
        <w:rPr>
          <w:sz w:val="18"/>
          <w:szCs w:val="18"/>
        </w:rPr>
      </w:pPr>
    </w:p>
    <w:p w14:paraId="3C89BA19" w14:textId="0207692C" w:rsidR="00356BF1" w:rsidRPr="000A49CC" w:rsidRDefault="00356BF1" w:rsidP="007E1155">
      <w:pPr>
        <w:rPr>
          <w:sz w:val="18"/>
          <w:szCs w:val="18"/>
        </w:rPr>
      </w:pPr>
      <w:r w:rsidRPr="7FE6A074">
        <w:rPr>
          <w:sz w:val="18"/>
          <w:szCs w:val="18"/>
        </w:rPr>
        <w:t xml:space="preserve">This form must be received on or before </w:t>
      </w:r>
      <w:r w:rsidR="008F5B3E">
        <w:rPr>
          <w:sz w:val="18"/>
          <w:szCs w:val="18"/>
        </w:rPr>
        <w:t>Wednesday</w:t>
      </w:r>
      <w:r w:rsidR="00FB3B0E">
        <w:rPr>
          <w:sz w:val="18"/>
          <w:szCs w:val="18"/>
        </w:rPr>
        <w:t xml:space="preserve"> November 2</w:t>
      </w:r>
      <w:r w:rsidR="008F5B3E">
        <w:rPr>
          <w:sz w:val="18"/>
          <w:szCs w:val="18"/>
        </w:rPr>
        <w:t>7</w:t>
      </w:r>
      <w:r w:rsidRPr="7FE6A074">
        <w:rPr>
          <w:sz w:val="18"/>
          <w:szCs w:val="18"/>
        </w:rPr>
        <w:t>, 2024. Please Complete and return this absentee ballot request from by official government mail or in person to:</w:t>
      </w:r>
    </w:p>
    <w:p w14:paraId="17DAD2AC" w14:textId="4E2BFB53" w:rsidR="00356BF1" w:rsidRPr="000A49CC" w:rsidRDefault="00356BF1" w:rsidP="000A49CC">
      <w:pPr>
        <w:jc w:val="center"/>
        <w:rPr>
          <w:b/>
          <w:bCs/>
          <w:sz w:val="18"/>
          <w:szCs w:val="18"/>
        </w:rPr>
      </w:pPr>
      <w:r w:rsidRPr="000A49CC">
        <w:rPr>
          <w:b/>
          <w:bCs/>
          <w:sz w:val="18"/>
          <w:szCs w:val="18"/>
        </w:rPr>
        <w:t>Recording Secretary</w:t>
      </w:r>
    </w:p>
    <w:p w14:paraId="1BB7B2B6" w14:textId="17C0DB2C" w:rsidR="000A49CC" w:rsidRPr="000A49CC" w:rsidRDefault="000A49CC" w:rsidP="000A49CC">
      <w:pPr>
        <w:jc w:val="center"/>
        <w:rPr>
          <w:b/>
          <w:bCs/>
          <w:sz w:val="18"/>
          <w:szCs w:val="18"/>
        </w:rPr>
      </w:pPr>
      <w:r w:rsidRPr="000A49CC">
        <w:rPr>
          <w:b/>
          <w:bCs/>
          <w:sz w:val="18"/>
          <w:szCs w:val="18"/>
        </w:rPr>
        <w:t>IAMAW Local Lodge 2210</w:t>
      </w:r>
    </w:p>
    <w:p w14:paraId="3F2666F5" w14:textId="69EB43C6" w:rsidR="000A49CC" w:rsidRPr="000A49CC" w:rsidRDefault="000A49CC" w:rsidP="000A49CC">
      <w:pPr>
        <w:jc w:val="center"/>
        <w:rPr>
          <w:b/>
          <w:bCs/>
          <w:sz w:val="18"/>
          <w:szCs w:val="18"/>
        </w:rPr>
      </w:pPr>
      <w:r w:rsidRPr="7FE6A074">
        <w:rPr>
          <w:b/>
          <w:bCs/>
          <w:sz w:val="18"/>
          <w:szCs w:val="18"/>
        </w:rPr>
        <w:t>10004 Wurzbach Rd #2</w:t>
      </w:r>
      <w:r w:rsidR="571C8955" w:rsidRPr="7FE6A074">
        <w:rPr>
          <w:b/>
          <w:bCs/>
          <w:sz w:val="18"/>
          <w:szCs w:val="18"/>
        </w:rPr>
        <w:t>26</w:t>
      </w:r>
    </w:p>
    <w:p w14:paraId="33926FD0" w14:textId="2FCC370D" w:rsidR="000A49CC" w:rsidRPr="000A49CC" w:rsidRDefault="000A49CC" w:rsidP="000A49CC">
      <w:pPr>
        <w:jc w:val="center"/>
        <w:rPr>
          <w:b/>
          <w:bCs/>
          <w:sz w:val="18"/>
          <w:szCs w:val="18"/>
        </w:rPr>
      </w:pPr>
      <w:r w:rsidRPr="000A49CC">
        <w:rPr>
          <w:b/>
          <w:bCs/>
          <w:sz w:val="18"/>
          <w:szCs w:val="18"/>
        </w:rPr>
        <w:t>San Antonio TX 78230</w:t>
      </w:r>
    </w:p>
    <w:sectPr w:rsidR="000A49CC" w:rsidRPr="000A49CC" w:rsidSect="006A6909">
      <w:type w:val="continuous"/>
      <w:pgSz w:w="12240" w:h="15840"/>
      <w:pgMar w:top="720" w:right="187" w:bottom="720" w:left="187" w:header="28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EDF9" w14:textId="77777777" w:rsidR="00611045" w:rsidRDefault="00611045">
      <w:pPr>
        <w:spacing w:after="0" w:line="240" w:lineRule="auto"/>
      </w:pPr>
      <w:r>
        <w:separator/>
      </w:r>
    </w:p>
  </w:endnote>
  <w:endnote w:type="continuationSeparator" w:id="0">
    <w:p w14:paraId="69A2E149" w14:textId="77777777" w:rsidR="00611045" w:rsidRDefault="0061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6237" w14:textId="77777777" w:rsidR="00611045" w:rsidRDefault="00611045">
      <w:pPr>
        <w:spacing w:after="0" w:line="240" w:lineRule="auto"/>
      </w:pPr>
      <w:r>
        <w:separator/>
      </w:r>
    </w:p>
  </w:footnote>
  <w:footnote w:type="continuationSeparator" w:id="0">
    <w:p w14:paraId="2B698FAA" w14:textId="77777777" w:rsidR="00611045" w:rsidRDefault="0061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D8EC" w14:textId="77777777" w:rsidR="00E65E39" w:rsidRDefault="00196AA8">
    <w:pPr>
      <w:pStyle w:val="Header"/>
    </w:pPr>
    <w:r>
      <w:rPr>
        <w:noProof/>
      </w:rPr>
      <w:drawing>
        <wp:anchor distT="0" distB="0" distL="0" distR="114300" simplePos="0" relativeHeight="2" behindDoc="1" locked="0" layoutInCell="0" allowOverlap="1" wp14:anchorId="7844EC00" wp14:editId="071EC0A0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7680960" cy="192595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92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39"/>
    <w:rsid w:val="00023E78"/>
    <w:rsid w:val="000A49CC"/>
    <w:rsid w:val="00154AEB"/>
    <w:rsid w:val="00180636"/>
    <w:rsid w:val="00196AA8"/>
    <w:rsid w:val="001F308C"/>
    <w:rsid w:val="00224482"/>
    <w:rsid w:val="0028796F"/>
    <w:rsid w:val="002D0BD7"/>
    <w:rsid w:val="002D336A"/>
    <w:rsid w:val="002E5771"/>
    <w:rsid w:val="002F59BA"/>
    <w:rsid w:val="00356BF1"/>
    <w:rsid w:val="00374DE4"/>
    <w:rsid w:val="00506D7C"/>
    <w:rsid w:val="00526BA0"/>
    <w:rsid w:val="005E3228"/>
    <w:rsid w:val="00611045"/>
    <w:rsid w:val="006A6909"/>
    <w:rsid w:val="00765817"/>
    <w:rsid w:val="007E1155"/>
    <w:rsid w:val="008F5B3E"/>
    <w:rsid w:val="00A304DC"/>
    <w:rsid w:val="00B06ADC"/>
    <w:rsid w:val="00B272D8"/>
    <w:rsid w:val="00B27EC3"/>
    <w:rsid w:val="00B73114"/>
    <w:rsid w:val="00C92DED"/>
    <w:rsid w:val="00D94165"/>
    <w:rsid w:val="00DE3E85"/>
    <w:rsid w:val="00E65E39"/>
    <w:rsid w:val="00EE004C"/>
    <w:rsid w:val="00FB3B0E"/>
    <w:rsid w:val="085A92D9"/>
    <w:rsid w:val="311C47BB"/>
    <w:rsid w:val="45391DAB"/>
    <w:rsid w:val="5038B655"/>
    <w:rsid w:val="571C8955"/>
    <w:rsid w:val="79DD09C6"/>
    <w:rsid w:val="7FE6A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DCFD"/>
  <w15:docId w15:val="{C7B43C5C-4B19-4C71-9D26-4E912ED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4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02995"/>
  </w:style>
  <w:style w:type="character" w:customStyle="1" w:styleId="FooterChar">
    <w:name w:val="Footer Char"/>
    <w:basedOn w:val="DefaultParagraphFont"/>
    <w:link w:val="Footer"/>
    <w:uiPriority w:val="99"/>
    <w:qFormat/>
    <w:rsid w:val="0020299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29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6E1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  <w:rsid w:val="00DC6E1C"/>
    <w:rPr>
      <w:rFonts w:cs="Times New Roman"/>
    </w:rPr>
  </w:style>
  <w:style w:type="character" w:styleId="Strong">
    <w:name w:val="Strong"/>
    <w:basedOn w:val="DefaultParagraphFont"/>
    <w:uiPriority w:val="99"/>
    <w:qFormat/>
    <w:rsid w:val="00DC6E1C"/>
    <w:rPr>
      <w:rFonts w:cs="Times New Roman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2995"/>
    <w:pPr>
      <w:widowControl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2995"/>
    <w:pPr>
      <w:widowControl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29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D46B0"/>
    <w:pPr>
      <w:spacing w:beforeAutospacing="1" w:afterAutospacing="1" w:line="240" w:lineRule="auto"/>
    </w:pPr>
    <w:rPr>
      <w:rFonts w:ascii="Roboto" w:eastAsia="Times New Roman" w:hAnsi="Robot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Archer</dc:creator>
  <cp:lastModifiedBy>Jeff Carlson</cp:lastModifiedBy>
  <cp:revision>5</cp:revision>
  <cp:lastPrinted>2023-05-11T18:31:00Z</cp:lastPrinted>
  <dcterms:created xsi:type="dcterms:W3CDTF">2024-09-14T02:10:00Z</dcterms:created>
  <dcterms:modified xsi:type="dcterms:W3CDTF">2024-09-14T19:29:00Z</dcterms:modified>
  <dc:language>en-US</dc:language>
</cp:coreProperties>
</file>